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31FC16C" w:rsidR="00B12FB8" w:rsidRPr="008D66C9" w:rsidRDefault="008D66C9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63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C77A750" w:rsidR="007C09EA" w:rsidRPr="008D66C9" w:rsidRDefault="008D66C9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E8DB4F3" w:rsidR="007C09EA" w:rsidRPr="008D66C9" w:rsidRDefault="008D66C9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2612620" w:rsidR="0070088D" w:rsidRPr="007B6970" w:rsidRDefault="008D66C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D66C9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66AE5B0" w:rsidR="002E6533" w:rsidRPr="007B6970" w:rsidRDefault="008D66C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D66C9">
              <w:rPr>
                <w:rFonts w:eastAsia="Calibri" w:cstheme="minorHAnsi"/>
                <w:color w:val="000000"/>
                <w:kern w:val="24"/>
                <w:lang w:val="ru-RU"/>
              </w:rPr>
              <w:t>Сунчева светлост и топлота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1F0F6E5" w:rsidR="002B5558" w:rsidRPr="007B6970" w:rsidRDefault="008D66C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8D66C9">
              <w:rPr>
                <w:rFonts w:eastAsia="Calibri" w:cstheme="minorHAnsi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977E4A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DC75314" w:rsidR="007C09EA" w:rsidRPr="007B6970" w:rsidRDefault="008D66C9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8D66C9">
              <w:rPr>
                <w:rFonts w:eastAsia="Times New Roman" w:cstheme="minorHAnsi"/>
                <w:lang w:val="ru-RU"/>
              </w:rPr>
              <w:t>Усвајање основних знања о Сунцу као извору светлости и топлоте</w:t>
            </w:r>
            <w:r w:rsidR="00977E4A">
              <w:rPr>
                <w:rFonts w:eastAsia="Times New Roman" w:cstheme="minorHAnsi"/>
                <w:lang w:val="ru-RU"/>
              </w:rPr>
              <w:t>, као и</w:t>
            </w:r>
            <w:r w:rsidRPr="008D66C9">
              <w:rPr>
                <w:rFonts w:eastAsia="Times New Roman" w:cstheme="minorHAnsi"/>
                <w:lang w:val="ru-RU"/>
              </w:rPr>
              <w:t xml:space="preserve"> и његовом значају за жива бића.</w:t>
            </w:r>
          </w:p>
        </w:tc>
      </w:tr>
      <w:tr w:rsidR="007C09EA" w:rsidRPr="00977E4A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496F96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96F9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96F9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4941D32" w:rsidR="007C09EA" w:rsidRPr="007B6970" w:rsidRDefault="008D66C9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значај Сунца као извора светлости и топлоте;</w:t>
            </w:r>
          </w:p>
          <w:p w14:paraId="7F654F9C" w14:textId="4085806A" w:rsidR="007C09EA" w:rsidRPr="007B6970" w:rsidRDefault="00496F96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разуме</w:t>
            </w:r>
            <w:r w:rsidR="008D66C9">
              <w:rPr>
                <w:rFonts w:eastAsia="Times New Roman" w:cstheme="minorHAnsi"/>
                <w:lang w:val="ru-RU"/>
              </w:rPr>
              <w:t xml:space="preserve"> значај Сунца за живу природу.</w:t>
            </w:r>
          </w:p>
          <w:p w14:paraId="6CAC05EF" w14:textId="6ED2760C" w:rsidR="001443FF" w:rsidRPr="008D66C9" w:rsidRDefault="001443FF" w:rsidP="008D66C9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977E4A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87EEB7D" w:rsidR="0002734A" w:rsidRPr="00496F96" w:rsidRDefault="008D66C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496F96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DE34518" w:rsidR="0002734A" w:rsidRPr="007B6970" w:rsidRDefault="008D66C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8D66C9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8D66C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8D66C9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8D66C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8D66C9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  <w:r w:rsidRPr="008D66C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Pr="008D66C9">
              <w:rPr>
                <w:rFonts w:eastAsia="Times New Roman" w:cstheme="minorHAnsi"/>
                <w:color w:val="000000"/>
                <w:kern w:val="24"/>
              </w:rPr>
              <w:t>рад</w:t>
            </w:r>
            <w:proofErr w:type="spellEnd"/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96F96" w:rsidRPr="007B6970" w14:paraId="3B292A63" w14:textId="77777777" w:rsidTr="00F74A1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658841" w14:textId="1D9FA689" w:rsidR="00496F96" w:rsidRPr="007B6970" w:rsidRDefault="00496F96" w:rsidP="00496F9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75BA1F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4C0D9FB8" w:rsidR="007C09EA" w:rsidRPr="007B6970" w:rsidRDefault="008D66C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пушта аудио</w:t>
            </w:r>
            <w:r w:rsidR="00977E4A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садржај;</w:t>
            </w:r>
          </w:p>
          <w:p w14:paraId="2A265B2C" w14:textId="7BFFC128" w:rsidR="00160F6B" w:rsidRPr="007B6970" w:rsidRDefault="008D66C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води разговор;</w:t>
            </w:r>
          </w:p>
          <w:p w14:paraId="65C6F555" w14:textId="5DA12467" w:rsidR="00160F6B" w:rsidRPr="00496F96" w:rsidRDefault="008D66C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14A4CD4" w:rsidR="00B44284" w:rsidRPr="007B6970" w:rsidRDefault="008D66C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песму;</w:t>
            </w:r>
          </w:p>
          <w:p w14:paraId="742741A7" w14:textId="270296CD" w:rsidR="00B44284" w:rsidRPr="007B6970" w:rsidRDefault="008D66C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одговарају на питања;</w:t>
            </w:r>
          </w:p>
          <w:p w14:paraId="1CBEBE15" w14:textId="41B5323B" w:rsidR="00160F6B" w:rsidRPr="007B6970" w:rsidRDefault="008D66C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977E4A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16294BF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394848D" w:rsidR="007C09EA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стрип и води разговор;</w:t>
            </w:r>
          </w:p>
          <w:p w14:paraId="3280AB1C" w14:textId="66219584" w:rsidR="00160F6B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619E3ED4" w:rsidR="00160F6B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0E8C1245" w14:textId="28674194" w:rsidR="00160F6B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2575F8" w14:textId="1B78CE2C" w:rsidR="00160F6B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1"/>
          <w:p w14:paraId="71CDA84B" w14:textId="3452AC61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1841052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 и одговарају на питања;</w:t>
            </w:r>
          </w:p>
          <w:p w14:paraId="0E4FD261" w14:textId="3A0F7AE2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видео;</w:t>
            </w:r>
          </w:p>
          <w:p w14:paraId="27468451" w14:textId="4456E8FA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6FC38266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 закључ</w:t>
            </w:r>
            <w:r w:rsidR="00DB2DBF">
              <w:rPr>
                <w:rFonts w:eastAsia="Times New Roman" w:cstheme="minorHAnsi"/>
                <w:lang w:val="ru-RU"/>
              </w:rPr>
              <w:t>ују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61310BA4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FC49D01" w14:textId="5F54D9D9" w:rsidR="00511729" w:rsidRPr="007B6970" w:rsidRDefault="008D66C9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977E4A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DF12673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 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29952E4" w:rsidR="00332F38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01873254" w:rsidR="00160F6B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организује, прати и усмерава ток игре;</w:t>
            </w:r>
          </w:p>
          <w:p w14:paraId="2987AA35" w14:textId="5536408F" w:rsidR="00160F6B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977E4A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A53CBD0" w:rsidR="00332F38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5037E690" w:rsidR="00160F6B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2E3626C5" w:rsidR="00160F6B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6D8AD9D9" w:rsidR="00332F38" w:rsidRPr="007B6970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провером решених задатака;</w:t>
            </w:r>
          </w:p>
          <w:p w14:paraId="289B71B5" w14:textId="10C49CBB" w:rsidR="00160F6B" w:rsidRDefault="00DB2DB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игре.</w:t>
            </w:r>
          </w:p>
          <w:p w14:paraId="61BD65EF" w14:textId="39FC5DE9" w:rsidR="00496F96" w:rsidRDefault="00496F96" w:rsidP="00496F96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21AB968D" w14:textId="77777777" w:rsidR="00496F96" w:rsidRPr="007B6970" w:rsidRDefault="00496F96" w:rsidP="00496F96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DB2DBF" w:rsidRDefault="00160F6B" w:rsidP="00DB2DBF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D5788EA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77E4A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22C401D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977E4A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B4AAD" w14:textId="77777777" w:rsidR="00206384" w:rsidRDefault="00206384" w:rsidP="00D634F3">
      <w:pPr>
        <w:spacing w:after="0" w:line="240" w:lineRule="auto"/>
      </w:pPr>
      <w:r>
        <w:separator/>
      </w:r>
    </w:p>
  </w:endnote>
  <w:endnote w:type="continuationSeparator" w:id="0">
    <w:p w14:paraId="099090A2" w14:textId="77777777" w:rsidR="00206384" w:rsidRDefault="00206384" w:rsidP="00D6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D1FD4" w14:textId="77777777" w:rsidR="00D634F3" w:rsidRDefault="00D634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388260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7FAC14F" w14:textId="1B483EAD" w:rsidR="00D634F3" w:rsidRDefault="00D634F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63</w:t>
        </w:r>
      </w:p>
      <w:bookmarkStart w:id="2" w:name="_GoBack" w:displacedByCustomXml="next"/>
      <w:bookmarkEnd w:id="2" w:displacedByCustomXml="next"/>
    </w:sdtContent>
  </w:sdt>
  <w:p w14:paraId="02361ADC" w14:textId="77777777" w:rsidR="00D634F3" w:rsidRDefault="00D634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9E103" w14:textId="77777777" w:rsidR="00D634F3" w:rsidRDefault="00D63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46210" w14:textId="77777777" w:rsidR="00206384" w:rsidRDefault="00206384" w:rsidP="00D634F3">
      <w:pPr>
        <w:spacing w:after="0" w:line="240" w:lineRule="auto"/>
      </w:pPr>
      <w:r>
        <w:separator/>
      </w:r>
    </w:p>
  </w:footnote>
  <w:footnote w:type="continuationSeparator" w:id="0">
    <w:p w14:paraId="0E28FC46" w14:textId="77777777" w:rsidR="00206384" w:rsidRDefault="00206384" w:rsidP="00D63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4998B" w14:textId="77777777" w:rsidR="00D634F3" w:rsidRDefault="00D63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7BE64" w14:textId="77777777" w:rsidR="00D634F3" w:rsidRDefault="00D63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477A" w14:textId="77777777" w:rsidR="00D634F3" w:rsidRDefault="00D63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06384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24C86"/>
    <w:rsid w:val="00435433"/>
    <w:rsid w:val="00496F96"/>
    <w:rsid w:val="004B7CD0"/>
    <w:rsid w:val="00511729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D66C9"/>
    <w:rsid w:val="008E522F"/>
    <w:rsid w:val="00905582"/>
    <w:rsid w:val="0093060D"/>
    <w:rsid w:val="00970021"/>
    <w:rsid w:val="0097149F"/>
    <w:rsid w:val="00977E4A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634F3"/>
    <w:rsid w:val="00D85DEA"/>
    <w:rsid w:val="00DB240A"/>
    <w:rsid w:val="00DB2DBF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77E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E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E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7E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7E4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63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4F3"/>
  </w:style>
  <w:style w:type="paragraph" w:styleId="Footer">
    <w:name w:val="footer"/>
    <w:basedOn w:val="Normal"/>
    <w:link w:val="FooterChar"/>
    <w:uiPriority w:val="99"/>
    <w:unhideWhenUsed/>
    <w:rsid w:val="00D63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2019-06-24T21:22:00Z</dcterms:created>
  <dcterms:modified xsi:type="dcterms:W3CDTF">2019-06-26T13:23:00Z</dcterms:modified>
</cp:coreProperties>
</file>